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B1A8F" w:rsidRDefault="003D6A7A" w14:paraId="760CB12C" w14:textId="77777777">
      <w:pPr>
        <w:pStyle w:val="NormalWeb"/>
      </w:pPr>
      <w:r>
        <w:rPr>
          <w:noProof/>
        </w:rPr>
        <w:drawing>
          <wp:inline distT="0" distB="0" distL="0" distR="0" wp14:anchorId="552694FC" wp14:editId="442E6D0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39"/>
      </w:tblGrid>
      <w:tr w:rsidR="00DB1A8F" w14:paraId="4E28361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B1A8F" w:rsidRDefault="003D6A7A" w14:paraId="76E1FA21" w14:textId="4415BAD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B1A8F" w:rsidRDefault="003D6A7A" w14:paraId="5645C876" w14:textId="0F2AC28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32128">
              <w:rPr>
                <w:rStyle w:val="Forte"/>
                <w:rFonts w:eastAsia="Times New Roman"/>
              </w:rPr>
              <w:t>2</w:t>
            </w:r>
            <w:r w:rsidR="00532128">
              <w:rPr>
                <w:rStyle w:val="Forte"/>
              </w:rPr>
              <w:t>6/12/2025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DB1A8F" w:rsidRDefault="003D6A7A" w14:paraId="611C57E7" w14:textId="77777777">
      <w:pPr>
        <w:pStyle w:val="NormalWeb"/>
      </w:pPr>
      <w:r>
        <w:rPr>
          <w:rStyle w:val="Forte"/>
        </w:rPr>
        <w:t>FACULDADE DE TECNOLOGIA DE SANTO ANDRÉ – SANTO ANDRÉ</w:t>
      </w:r>
    </w:p>
    <w:p w:rsidR="00DB1A8F" w:rsidRDefault="003D6A7A" w14:paraId="207E353F" w14:textId="0A1A3623">
      <w:pPr>
        <w:pStyle w:val="NormalWeb"/>
      </w:pPr>
      <w:r>
        <w:rPr>
          <w:rStyle w:val="Forte"/>
        </w:rPr>
        <w:t>PROCESSO SELETIVO SIMPLIFICADO PARA AUXILIAR DE DOCENTE, EDITAL Nº 160/04/2025 – PROCESSO Nº 136.00148712/2025–58</w:t>
      </w:r>
      <w:r>
        <w:t> </w:t>
      </w:r>
    </w:p>
    <w:p w:rsidR="00DB1A8F" w:rsidRDefault="003D6A7A" w14:paraId="7ADE029A" w14:textId="2A9B9A4F">
      <w:pPr>
        <w:pStyle w:val="NormalWeb"/>
      </w:pPr>
      <w:r>
        <w:rPr>
          <w:rStyle w:val="Forte"/>
        </w:rPr>
        <w:t>EDITAL DE RESULTADO DA PROVA PRÁTICA E CLASSIFICAÇÃO FINAL</w:t>
      </w:r>
      <w:r>
        <w:t> </w:t>
      </w:r>
    </w:p>
    <w:p w:rsidR="00DB1A8F" w:rsidRDefault="003D6A7A" w14:paraId="3216D771" w14:textId="77777777">
      <w:pPr>
        <w:pStyle w:val="NormalWeb"/>
      </w:pPr>
      <w:r>
        <w:t>O Coordenador da FACULDADE DE TECNOLOGIA DE SANTO ANDRÉ, da cidade de SANTO ANDRÉ, faz saber aos candidatos abaixo relacionados o resultado da Prova Prática e Classificação Final do Processo Seletivo Simplificado:</w:t>
      </w:r>
    </w:p>
    <w:p w:rsidR="00DB1A8F" w:rsidRDefault="003D6A7A" w14:paraId="3153C984" w14:textId="77777777">
      <w:pPr>
        <w:pStyle w:val="NormalWeb"/>
      </w:pPr>
      <w:r>
        <w:rPr>
          <w:rStyle w:val="Forte"/>
        </w:rPr>
        <w:t>ÁREA DE ATUAÇÃO:</w:t>
      </w:r>
    </w:p>
    <w:p w:rsidR="00DB1A8F" w:rsidRDefault="00532128" w14:paraId="5A3C3560" w14:textId="435AB68E">
      <w:pPr>
        <w:pStyle w:val="NormalWeb"/>
      </w:pPr>
      <w:r>
        <w:rPr>
          <w:rStyle w:val="Forte"/>
        </w:rPr>
        <w:t>Mecânica (Mecânica)</w:t>
      </w:r>
      <w:r>
        <w:t> </w:t>
      </w:r>
    </w:p>
    <w:p w:rsidR="00DB1A8F" w:rsidRDefault="003D6A7A" w14:paraId="52D887C1" w14:textId="77777777">
      <w:pPr>
        <w:pStyle w:val="NormalWeb"/>
      </w:pPr>
      <w:r>
        <w:t>#CANDIDATOS_CLASSIFICADOS#</w:t>
      </w:r>
    </w:p>
    <w:p w:rsidR="00DB1A8F" w:rsidRDefault="003D6A7A" w14:paraId="57DCD5D2" w14:textId="0C701823">
      <w:pPr>
        <w:pStyle w:val="NormalWeb"/>
      </w:pPr>
      <w:r w:rsidRPr="0304E23B" w:rsidR="003D6A7A">
        <w:rPr>
          <w:b w:val="1"/>
          <w:bCs w:val="1"/>
        </w:rPr>
        <w:t xml:space="preserve">CANDIDATOS </w:t>
      </w:r>
      <w:r w:rsidRPr="0304E23B" w:rsidR="00532128">
        <w:rPr>
          <w:b w:val="1"/>
          <w:bCs w:val="1"/>
        </w:rPr>
        <w:t>AUSENTES (</w:t>
      </w:r>
      <w:r w:rsidRPr="0304E23B" w:rsidR="003D6A7A">
        <w:rPr>
          <w:b w:val="1"/>
          <w:bCs w:val="1"/>
        </w:rPr>
        <w:t>Os candidatos que não compareceram no dia da Prova Prática):</w:t>
      </w:r>
      <w:r>
        <w:br/>
      </w:r>
      <w:r w:rsidR="003D6A7A">
        <w:rPr/>
        <w:t>Nº de inscrição / RG / CPF  </w:t>
      </w:r>
      <w:r>
        <w:br/>
      </w:r>
      <w:r w:rsidR="003D6A7A">
        <w:rPr/>
        <w:t xml:space="preserve">1 / 177566255 / 06713995861 / </w:t>
      </w:r>
      <w:r>
        <w:br/>
      </w:r>
      <w:r w:rsidR="003D6A7A">
        <w:rPr/>
        <w:t xml:space="preserve">2 / 3278892 / 14653611700 / </w:t>
      </w:r>
      <w:r>
        <w:br/>
      </w:r>
      <w:r w:rsidR="003D6A7A">
        <w:rPr/>
        <w:t xml:space="preserve">3 / 348634109 / 30266883800 / </w:t>
      </w:r>
      <w:r>
        <w:br/>
      </w:r>
      <w:r w:rsidR="003D6A7A">
        <w:rPr/>
        <w:t xml:space="preserve">6 / 419713633 / 33497195898 / </w:t>
      </w:r>
      <w:r>
        <w:br/>
      </w:r>
      <w:r w:rsidR="003D6A7A">
        <w:rPr/>
        <w:t xml:space="preserve">7 / 8931794–4 / 01060955873 / </w:t>
      </w:r>
    </w:p>
    <w:p w:rsidR="009260F5" w:rsidRDefault="003D6A7A" w14:paraId="0EF481DC" w14:textId="057A6B7E">
      <w:pPr>
        <w:pStyle w:val="NormalWeb"/>
      </w:pPr>
    </w:p>
    <w:sectPr w:rsidR="009260F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28"/>
    <w:rsid w:val="002D67B8"/>
    <w:rsid w:val="003D6A7A"/>
    <w:rsid w:val="00532128"/>
    <w:rsid w:val="008005C8"/>
    <w:rsid w:val="009260F5"/>
    <w:rsid w:val="00DB1A8F"/>
    <w:rsid w:val="0304E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809F6"/>
  <w15:chartTrackingRefBased/>
  <w15:docId w15:val="{2FFD56F8-14B9-4077-B466-9E31879EF9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2025-12-23T21:10:00.0000000Z</dcterms:created>
  <dcterms:modified xsi:type="dcterms:W3CDTF">2025-12-23T21:11:11.1969264Z</dcterms:modified>
</coreProperties>
</file>